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D7B6" w14:textId="77777777" w:rsidR="007C1CB1" w:rsidRPr="00D74C6A" w:rsidRDefault="00913E82">
      <w:pPr>
        <w:jc w:val="center"/>
        <w:rPr>
          <w:rFonts w:ascii="Century Gothic" w:hAnsi="Century Gothic"/>
          <w:b/>
          <w:sz w:val="28"/>
          <w:szCs w:val="28"/>
        </w:rPr>
      </w:pPr>
      <w:r w:rsidRPr="00D74C6A">
        <w:rPr>
          <w:rFonts w:ascii="Century Gothic" w:hAnsi="Century Gothic"/>
          <w:b/>
          <w:sz w:val="28"/>
          <w:szCs w:val="28"/>
        </w:rPr>
        <w:t>HARALSON COUNTY HISTORICAL SOCIETY</w:t>
      </w:r>
    </w:p>
    <w:p w14:paraId="7DDE3E06" w14:textId="77777777" w:rsidR="00913E82" w:rsidRPr="00D74C6A" w:rsidRDefault="00913E82">
      <w:pPr>
        <w:jc w:val="center"/>
        <w:rPr>
          <w:rFonts w:ascii="Century Gothic" w:hAnsi="Century Gothic"/>
          <w:b/>
          <w:sz w:val="28"/>
          <w:szCs w:val="28"/>
        </w:rPr>
      </w:pPr>
      <w:r w:rsidRPr="00D74C6A">
        <w:rPr>
          <w:rFonts w:ascii="Century Gothic" w:hAnsi="Century Gothic"/>
          <w:b/>
          <w:sz w:val="28"/>
          <w:szCs w:val="28"/>
        </w:rPr>
        <w:t>MEMBERSHIP APPLICATION</w:t>
      </w:r>
    </w:p>
    <w:p w14:paraId="51FE755F" w14:textId="77777777" w:rsidR="007C1CB1" w:rsidRDefault="007C1CB1"/>
    <w:p w14:paraId="04BE8293" w14:textId="61680977" w:rsidR="007C1CB1" w:rsidRPr="00E27880" w:rsidRDefault="007C1CB1" w:rsidP="002052C1">
      <w:p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 xml:space="preserve">The Haralson County Historical Society </w:t>
      </w:r>
      <w:r w:rsidR="00DA41BC" w:rsidRPr="00E27880">
        <w:rPr>
          <w:rFonts w:ascii="Century Gothic" w:hAnsi="Century Gothic"/>
          <w:sz w:val="22"/>
          <w:szCs w:val="22"/>
        </w:rPr>
        <w:t>is a very busy organization!  We</w:t>
      </w:r>
      <w:r w:rsidR="00747D6B" w:rsidRPr="00E27880">
        <w:rPr>
          <w:rFonts w:ascii="Century Gothic" w:hAnsi="Century Gothic"/>
          <w:sz w:val="22"/>
          <w:szCs w:val="22"/>
        </w:rPr>
        <w:t>…</w:t>
      </w:r>
    </w:p>
    <w:p w14:paraId="1BA3EBBD" w14:textId="77777777" w:rsidR="007C1CB1" w:rsidRPr="00E27880" w:rsidRDefault="006F2916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P</w:t>
      </w:r>
      <w:r w:rsidR="007C1CB1" w:rsidRPr="00E27880">
        <w:rPr>
          <w:rFonts w:ascii="Century Gothic" w:hAnsi="Century Gothic"/>
          <w:sz w:val="22"/>
          <w:szCs w:val="22"/>
        </w:rPr>
        <w:t>urchased the Little Creek one-room schoolhouse.</w:t>
      </w:r>
      <w:r w:rsidR="00655680" w:rsidRPr="00E27880">
        <w:rPr>
          <w:rFonts w:ascii="Century Gothic" w:hAnsi="Century Gothic"/>
          <w:sz w:val="22"/>
          <w:szCs w:val="22"/>
        </w:rPr>
        <w:t xml:space="preserve"> </w:t>
      </w:r>
      <w:r w:rsidR="007C1CB1" w:rsidRPr="00E27880">
        <w:rPr>
          <w:rFonts w:ascii="Century Gothic" w:hAnsi="Century Gothic"/>
          <w:sz w:val="22"/>
          <w:szCs w:val="22"/>
        </w:rPr>
        <w:t>This has been relocated to Buchan</w:t>
      </w:r>
      <w:r w:rsidR="00913E82" w:rsidRPr="00E27880">
        <w:rPr>
          <w:rFonts w:ascii="Century Gothic" w:hAnsi="Century Gothic"/>
          <w:sz w:val="22"/>
          <w:szCs w:val="22"/>
        </w:rPr>
        <w:t>an</w:t>
      </w:r>
      <w:r w:rsidRPr="00E27880">
        <w:rPr>
          <w:rFonts w:ascii="Century Gothic" w:hAnsi="Century Gothic"/>
          <w:sz w:val="22"/>
          <w:szCs w:val="22"/>
        </w:rPr>
        <w:t>.</w:t>
      </w:r>
    </w:p>
    <w:p w14:paraId="7A977D2F" w14:textId="77777777" w:rsidR="006F2916" w:rsidRPr="00E27880" w:rsidRDefault="006F2916" w:rsidP="006F2916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Hosted</w:t>
      </w:r>
      <w:r w:rsidR="007C1CB1" w:rsidRPr="00E27880">
        <w:rPr>
          <w:rFonts w:ascii="Century Gothic" w:hAnsi="Century Gothic"/>
          <w:sz w:val="22"/>
          <w:szCs w:val="22"/>
        </w:rPr>
        <w:t xml:space="preserve"> the Smithsonian Exhibit “Key Ingre</w:t>
      </w:r>
      <w:r w:rsidR="00913E82" w:rsidRPr="00E27880">
        <w:rPr>
          <w:rFonts w:ascii="Century Gothic" w:hAnsi="Century Gothic"/>
          <w:sz w:val="22"/>
          <w:szCs w:val="22"/>
        </w:rPr>
        <w:t>dients: America by Food”</w:t>
      </w:r>
      <w:r w:rsidRPr="00E27880">
        <w:rPr>
          <w:rFonts w:ascii="Century Gothic" w:hAnsi="Century Gothic"/>
          <w:sz w:val="22"/>
          <w:szCs w:val="22"/>
        </w:rPr>
        <w:t>.</w:t>
      </w:r>
      <w:r w:rsidR="00C904AA" w:rsidRPr="00E27880">
        <w:rPr>
          <w:rFonts w:ascii="Century Gothic" w:hAnsi="Century Gothic"/>
          <w:sz w:val="22"/>
          <w:szCs w:val="22"/>
        </w:rPr>
        <w:t xml:space="preserve"> </w:t>
      </w:r>
      <w:r w:rsidRPr="00E27880">
        <w:rPr>
          <w:rFonts w:ascii="Century Gothic" w:hAnsi="Century Gothic"/>
          <w:sz w:val="22"/>
          <w:szCs w:val="22"/>
        </w:rPr>
        <w:t>This exhibit was brought to Georgia by the Georgia Humanities Council working in conjunction with Smithsonian Institution Traveling Exhibition Services (SITES).</w:t>
      </w:r>
    </w:p>
    <w:p w14:paraId="20AA77E0" w14:textId="77777777" w:rsidR="007C1CB1" w:rsidRPr="00E27880" w:rsidRDefault="006F2916" w:rsidP="006F2916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E</w:t>
      </w:r>
      <w:r w:rsidR="007C1CB1" w:rsidRPr="00E27880">
        <w:rPr>
          <w:rFonts w:ascii="Century Gothic" w:hAnsi="Century Gothic"/>
          <w:sz w:val="22"/>
          <w:szCs w:val="22"/>
        </w:rPr>
        <w:t>stablished the Clovis B. Mo</w:t>
      </w:r>
      <w:r w:rsidR="00106C6E" w:rsidRPr="00E27880">
        <w:rPr>
          <w:rFonts w:ascii="Century Gothic" w:hAnsi="Century Gothic"/>
          <w:sz w:val="22"/>
          <w:szCs w:val="22"/>
        </w:rPr>
        <w:t>mon scholarship fund to assist</w:t>
      </w:r>
      <w:r w:rsidR="007C1CB1" w:rsidRPr="00E27880">
        <w:rPr>
          <w:rFonts w:ascii="Century Gothic" w:hAnsi="Century Gothic"/>
          <w:sz w:val="22"/>
          <w:szCs w:val="22"/>
        </w:rPr>
        <w:t xml:space="preserve"> County high school senior</w:t>
      </w:r>
      <w:r w:rsidR="00106C6E" w:rsidRPr="00E27880">
        <w:rPr>
          <w:rFonts w:ascii="Century Gothic" w:hAnsi="Century Gothic"/>
          <w:sz w:val="22"/>
          <w:szCs w:val="22"/>
        </w:rPr>
        <w:t>s</w:t>
      </w:r>
      <w:r w:rsidR="007C1CB1" w:rsidRPr="00E27880">
        <w:rPr>
          <w:rFonts w:ascii="Century Gothic" w:hAnsi="Century Gothic"/>
          <w:sz w:val="22"/>
          <w:szCs w:val="22"/>
        </w:rPr>
        <w:t xml:space="preserve"> in need to further their education</w:t>
      </w:r>
      <w:r w:rsidRPr="00E27880">
        <w:rPr>
          <w:rFonts w:ascii="Century Gothic" w:hAnsi="Century Gothic"/>
          <w:sz w:val="22"/>
          <w:szCs w:val="22"/>
        </w:rPr>
        <w:t>.  The first $300 awards were given in 2011.</w:t>
      </w:r>
    </w:p>
    <w:p w14:paraId="46C59355" w14:textId="77777777" w:rsidR="007C1CB1" w:rsidRPr="00E27880" w:rsidRDefault="00DA41BC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Received</w:t>
      </w:r>
      <w:r w:rsidR="00004BF4" w:rsidRPr="00E27880">
        <w:rPr>
          <w:rFonts w:ascii="Century Gothic" w:hAnsi="Century Gothic"/>
          <w:sz w:val="22"/>
          <w:szCs w:val="22"/>
        </w:rPr>
        <w:t xml:space="preserve"> the</w:t>
      </w:r>
      <w:r w:rsidR="007C1CB1" w:rsidRPr="00E27880">
        <w:rPr>
          <w:rFonts w:ascii="Century Gothic" w:hAnsi="Century Gothic"/>
          <w:sz w:val="22"/>
          <w:szCs w:val="22"/>
        </w:rPr>
        <w:t xml:space="preserve"> Roger K. Warlick Local History Achievement Award (from the Georgia Historical Society) for the media project “The 1856 Handbook”</w:t>
      </w:r>
      <w:r w:rsidR="006F2916" w:rsidRPr="00E27880">
        <w:rPr>
          <w:rFonts w:ascii="Century Gothic" w:hAnsi="Century Gothic"/>
          <w:sz w:val="22"/>
          <w:szCs w:val="22"/>
        </w:rPr>
        <w:t>.</w:t>
      </w:r>
    </w:p>
    <w:p w14:paraId="24B1FE3F" w14:textId="2C6051DC" w:rsidR="007C1CB1" w:rsidRPr="00E27880" w:rsidRDefault="006F2916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H</w:t>
      </w:r>
      <w:r w:rsidR="007C1CB1" w:rsidRPr="00E27880">
        <w:rPr>
          <w:rFonts w:ascii="Century Gothic" w:hAnsi="Century Gothic"/>
          <w:sz w:val="22"/>
          <w:szCs w:val="22"/>
        </w:rPr>
        <w:t>ired a part-time archivist to organize all old county files</w:t>
      </w:r>
      <w:r w:rsidRPr="00E27880">
        <w:rPr>
          <w:rFonts w:ascii="Century Gothic" w:hAnsi="Century Gothic"/>
          <w:sz w:val="22"/>
          <w:szCs w:val="22"/>
        </w:rPr>
        <w:t xml:space="preserve">. </w:t>
      </w:r>
      <w:r w:rsidR="00655680" w:rsidRPr="00E27880">
        <w:rPr>
          <w:rFonts w:ascii="Century Gothic" w:hAnsi="Century Gothic"/>
          <w:sz w:val="22"/>
          <w:szCs w:val="22"/>
        </w:rPr>
        <w:t>E</w:t>
      </w:r>
      <w:r w:rsidR="00DA41BC" w:rsidRPr="00E27880">
        <w:rPr>
          <w:rFonts w:ascii="Century Gothic" w:hAnsi="Century Gothic"/>
          <w:sz w:val="22"/>
          <w:szCs w:val="22"/>
        </w:rPr>
        <w:t>stablished</w:t>
      </w:r>
      <w:r w:rsidRPr="00E27880">
        <w:rPr>
          <w:rFonts w:ascii="Century Gothic" w:hAnsi="Century Gothic"/>
          <w:sz w:val="22"/>
          <w:szCs w:val="22"/>
        </w:rPr>
        <w:t xml:space="preserve"> the beginnings of a</w:t>
      </w:r>
      <w:r w:rsidR="007C1CB1" w:rsidRPr="00E27880">
        <w:rPr>
          <w:rFonts w:ascii="Century Gothic" w:hAnsi="Century Gothic"/>
          <w:sz w:val="22"/>
          <w:szCs w:val="22"/>
        </w:rPr>
        <w:t xml:space="preserve"> Genealogy Library</w:t>
      </w:r>
      <w:r w:rsidRPr="00E27880">
        <w:rPr>
          <w:rFonts w:ascii="Century Gothic" w:hAnsi="Century Gothic"/>
          <w:sz w:val="22"/>
          <w:szCs w:val="22"/>
        </w:rPr>
        <w:t>.</w:t>
      </w:r>
      <w:r w:rsidR="002052C1" w:rsidRPr="00E27880">
        <w:rPr>
          <w:rFonts w:ascii="Century Gothic" w:hAnsi="Century Gothic"/>
          <w:sz w:val="22"/>
          <w:szCs w:val="22"/>
        </w:rPr>
        <w:t xml:space="preserve"> Recently digitized several tax records.</w:t>
      </w:r>
    </w:p>
    <w:p w14:paraId="5B736C9C" w14:textId="77777777" w:rsidR="007C1CB1" w:rsidRPr="00E27880" w:rsidRDefault="00DA41BC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Continue to h</w:t>
      </w:r>
      <w:r w:rsidR="007C1CB1" w:rsidRPr="00E27880">
        <w:rPr>
          <w:rFonts w:ascii="Century Gothic" w:hAnsi="Century Gothic"/>
          <w:sz w:val="22"/>
          <w:szCs w:val="22"/>
        </w:rPr>
        <w:t xml:space="preserve">ost </w:t>
      </w:r>
      <w:r w:rsidR="00655680" w:rsidRPr="00E27880">
        <w:rPr>
          <w:rFonts w:ascii="Century Gothic" w:hAnsi="Century Gothic"/>
          <w:sz w:val="22"/>
          <w:szCs w:val="22"/>
        </w:rPr>
        <w:t>T</w:t>
      </w:r>
      <w:r w:rsidR="007C1CB1" w:rsidRPr="00E27880">
        <w:rPr>
          <w:rFonts w:ascii="Century Gothic" w:hAnsi="Century Gothic"/>
          <w:sz w:val="22"/>
          <w:szCs w:val="22"/>
        </w:rPr>
        <w:t>he</w:t>
      </w:r>
      <w:r w:rsidR="00655680" w:rsidRPr="00E27880">
        <w:rPr>
          <w:rFonts w:ascii="Century Gothic" w:hAnsi="Century Gothic"/>
          <w:sz w:val="22"/>
          <w:szCs w:val="22"/>
        </w:rPr>
        <w:t xml:space="preserve"> Fried Pie Festival,</w:t>
      </w:r>
      <w:r w:rsidR="007C1CB1" w:rsidRPr="00E27880">
        <w:rPr>
          <w:rFonts w:ascii="Century Gothic" w:hAnsi="Century Gothic"/>
          <w:sz w:val="22"/>
          <w:szCs w:val="22"/>
        </w:rPr>
        <w:t xml:space="preserve"> </w:t>
      </w:r>
      <w:r w:rsidR="00655680" w:rsidRPr="00E27880">
        <w:rPr>
          <w:rFonts w:ascii="Century Gothic" w:hAnsi="Century Gothic"/>
          <w:sz w:val="22"/>
          <w:szCs w:val="22"/>
        </w:rPr>
        <w:t>Spring</w:t>
      </w:r>
      <w:r w:rsidR="007C1CB1" w:rsidRPr="00E27880">
        <w:rPr>
          <w:rFonts w:ascii="Century Gothic" w:hAnsi="Century Gothic"/>
          <w:sz w:val="22"/>
          <w:szCs w:val="22"/>
        </w:rPr>
        <w:t xml:space="preserve"> Fair on the Squar</w:t>
      </w:r>
      <w:r w:rsidR="00913E82" w:rsidRPr="00E27880">
        <w:rPr>
          <w:rFonts w:ascii="Century Gothic" w:hAnsi="Century Gothic"/>
          <w:sz w:val="22"/>
          <w:szCs w:val="22"/>
        </w:rPr>
        <w:t xml:space="preserve">e and the </w:t>
      </w:r>
      <w:r w:rsidR="007C1CB1" w:rsidRPr="00E27880">
        <w:rPr>
          <w:rFonts w:ascii="Century Gothic" w:hAnsi="Century Gothic"/>
          <w:sz w:val="22"/>
          <w:szCs w:val="22"/>
        </w:rPr>
        <w:t xml:space="preserve">Pumpkin </w:t>
      </w:r>
      <w:r w:rsidR="00913E82" w:rsidRPr="00E27880">
        <w:rPr>
          <w:rFonts w:ascii="Century Gothic" w:hAnsi="Century Gothic"/>
          <w:sz w:val="22"/>
          <w:szCs w:val="22"/>
        </w:rPr>
        <w:t>Caper (</w:t>
      </w:r>
      <w:r w:rsidR="00655680" w:rsidRPr="00E27880">
        <w:rPr>
          <w:rFonts w:ascii="Century Gothic" w:hAnsi="Century Gothic"/>
          <w:sz w:val="22"/>
          <w:szCs w:val="22"/>
        </w:rPr>
        <w:t>all held in downtown Buchanan around the square</w:t>
      </w:r>
      <w:r w:rsidR="007C1CB1" w:rsidRPr="00E27880">
        <w:rPr>
          <w:rFonts w:ascii="Century Gothic" w:hAnsi="Century Gothic"/>
          <w:sz w:val="22"/>
          <w:szCs w:val="22"/>
        </w:rPr>
        <w:t>)</w:t>
      </w:r>
      <w:r w:rsidR="006F2916" w:rsidRPr="00E27880">
        <w:rPr>
          <w:rFonts w:ascii="Century Gothic" w:hAnsi="Century Gothic"/>
          <w:sz w:val="22"/>
          <w:szCs w:val="22"/>
        </w:rPr>
        <w:t>.</w:t>
      </w:r>
    </w:p>
    <w:p w14:paraId="761A7F93" w14:textId="77777777" w:rsidR="007C1CB1" w:rsidRPr="00E27880" w:rsidRDefault="007C1CB1">
      <w:pPr>
        <w:ind w:left="360"/>
        <w:rPr>
          <w:rFonts w:ascii="Century Gothic" w:hAnsi="Century Gothic"/>
          <w:sz w:val="22"/>
          <w:szCs w:val="22"/>
        </w:rPr>
      </w:pPr>
    </w:p>
    <w:p w14:paraId="719D219C" w14:textId="77777777" w:rsidR="006F2916" w:rsidRPr="00E27880" w:rsidRDefault="006F2916" w:rsidP="006F2916">
      <w:p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Our “wish list”:</w:t>
      </w:r>
    </w:p>
    <w:p w14:paraId="341F5D93" w14:textId="77777777" w:rsidR="006F2916" w:rsidRPr="00E27880" w:rsidRDefault="00C43AF5" w:rsidP="006F2916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Continue to r</w:t>
      </w:r>
      <w:r w:rsidR="006F2916" w:rsidRPr="00E27880">
        <w:rPr>
          <w:rFonts w:ascii="Century Gothic" w:hAnsi="Century Gothic"/>
          <w:sz w:val="22"/>
          <w:szCs w:val="22"/>
        </w:rPr>
        <w:t>ehabilitate the archives</w:t>
      </w:r>
      <w:r w:rsidR="00004BF4" w:rsidRPr="00E27880">
        <w:rPr>
          <w:rFonts w:ascii="Century Gothic" w:hAnsi="Century Gothic"/>
          <w:sz w:val="22"/>
          <w:szCs w:val="22"/>
        </w:rPr>
        <w:t xml:space="preserve"> for research</w:t>
      </w:r>
      <w:r w:rsidR="00655680" w:rsidRPr="00E27880">
        <w:rPr>
          <w:rFonts w:ascii="Century Gothic" w:hAnsi="Century Gothic"/>
          <w:sz w:val="22"/>
          <w:szCs w:val="22"/>
        </w:rPr>
        <w:t>. Organize and catalog historical items</w:t>
      </w:r>
      <w:r w:rsidR="00004BF4" w:rsidRPr="00E27880">
        <w:rPr>
          <w:rFonts w:ascii="Century Gothic" w:hAnsi="Century Gothic"/>
          <w:sz w:val="22"/>
          <w:szCs w:val="22"/>
        </w:rPr>
        <w:t>.</w:t>
      </w:r>
      <w:r w:rsidRPr="00E27880">
        <w:rPr>
          <w:rFonts w:ascii="Century Gothic" w:hAnsi="Century Gothic"/>
          <w:sz w:val="22"/>
          <w:szCs w:val="22"/>
        </w:rPr>
        <w:t xml:space="preserve"> Train and/or appoint members to do historical research.</w:t>
      </w:r>
    </w:p>
    <w:p w14:paraId="3255ACA4" w14:textId="64634A8D" w:rsidR="006F2916" w:rsidRPr="00E27880" w:rsidRDefault="00655680" w:rsidP="006F2916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Continued maintenance and repairs to the Historic Courthouse</w:t>
      </w:r>
      <w:r w:rsidR="00233A05" w:rsidRPr="00E27880">
        <w:rPr>
          <w:rFonts w:ascii="Century Gothic" w:hAnsi="Century Gothic"/>
          <w:sz w:val="22"/>
          <w:szCs w:val="22"/>
        </w:rPr>
        <w:t xml:space="preserve"> and One Room Schoolhouse </w:t>
      </w:r>
      <w:r w:rsidR="003C16E6" w:rsidRPr="00E27880">
        <w:rPr>
          <w:rFonts w:ascii="Century Gothic" w:hAnsi="Century Gothic"/>
          <w:sz w:val="22"/>
          <w:szCs w:val="22"/>
        </w:rPr>
        <w:t xml:space="preserve"> </w:t>
      </w:r>
    </w:p>
    <w:p w14:paraId="1BCCDA0F" w14:textId="262B3F97" w:rsidR="006F2916" w:rsidRPr="00E27880" w:rsidRDefault="00655680" w:rsidP="006F2916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 xml:space="preserve"> Update website and social media to promote our history and increase society membership</w:t>
      </w:r>
      <w:r w:rsidR="004B08D8" w:rsidRPr="00E27880">
        <w:rPr>
          <w:rFonts w:ascii="Century Gothic" w:hAnsi="Century Gothic"/>
          <w:sz w:val="22"/>
          <w:szCs w:val="22"/>
        </w:rPr>
        <w:t>.</w:t>
      </w:r>
      <w:r w:rsidR="00217C25" w:rsidRPr="00E27880">
        <w:rPr>
          <w:rFonts w:ascii="Century Gothic" w:hAnsi="Century Gothic"/>
          <w:sz w:val="22"/>
          <w:szCs w:val="22"/>
        </w:rPr>
        <w:t xml:space="preserve">   </w:t>
      </w:r>
    </w:p>
    <w:p w14:paraId="1CD63A0F" w14:textId="77777777" w:rsidR="006F2916" w:rsidRPr="00E27880" w:rsidRDefault="006F2916" w:rsidP="006F2916">
      <w:pPr>
        <w:rPr>
          <w:rFonts w:ascii="Century Gothic" w:hAnsi="Century Gothic"/>
          <w:sz w:val="22"/>
          <w:szCs w:val="22"/>
        </w:rPr>
      </w:pPr>
    </w:p>
    <w:p w14:paraId="617E054C" w14:textId="4342314C" w:rsidR="007C1CB1" w:rsidRPr="00E27880" w:rsidRDefault="007C1CB1">
      <w:pPr>
        <w:jc w:val="center"/>
        <w:rPr>
          <w:rFonts w:ascii="Century Gothic" w:hAnsi="Century Gothic"/>
          <w:sz w:val="22"/>
          <w:szCs w:val="22"/>
        </w:rPr>
      </w:pPr>
      <w:r w:rsidRPr="00E27880">
        <w:rPr>
          <w:rFonts w:ascii="Century Gothic" w:hAnsi="Century Gothic"/>
          <w:sz w:val="22"/>
          <w:szCs w:val="22"/>
        </w:rPr>
        <w:t>Do any of these projects sound interesting to you</w:t>
      </w:r>
      <w:r w:rsidR="002052C1" w:rsidRPr="00E27880">
        <w:rPr>
          <w:rFonts w:ascii="Century Gothic" w:hAnsi="Century Gothic"/>
          <w:sz w:val="22"/>
          <w:szCs w:val="22"/>
        </w:rPr>
        <w:t>?</w:t>
      </w:r>
      <w:r w:rsidRPr="00E27880">
        <w:rPr>
          <w:rFonts w:ascii="Century Gothic" w:hAnsi="Century Gothic"/>
          <w:sz w:val="22"/>
          <w:szCs w:val="22"/>
        </w:rPr>
        <w:t xml:space="preserve">  Please consider joining or volunteering!!</w:t>
      </w:r>
    </w:p>
    <w:p w14:paraId="609C7568" w14:textId="67445D08" w:rsidR="007C1CB1" w:rsidRPr="00D0635A" w:rsidRDefault="00000000">
      <w:pPr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2"/>
          <w:szCs w:val="22"/>
        </w:rPr>
        <w:pict w14:anchorId="69A0B5A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85pt;margin-top:45.25pt;width:536.25pt;height:308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Text Box 2">
              <w:txbxContent>
                <w:p w14:paraId="68F24E46" w14:textId="5E84A7A7" w:rsidR="00436A04" w:rsidRPr="00D0635A" w:rsidRDefault="00436A04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D0635A">
                    <w:rPr>
                      <w:rFonts w:ascii="Century Gothic" w:hAnsi="Century Gothic"/>
                      <w:b/>
                      <w:bCs/>
                    </w:rPr>
                    <w:t xml:space="preserve">What </w:t>
                  </w:r>
                  <w:r w:rsidR="00894114" w:rsidRPr="00D0635A">
                    <w:rPr>
                      <w:rFonts w:ascii="Century Gothic" w:hAnsi="Century Gothic"/>
                      <w:b/>
                      <w:bCs/>
                    </w:rPr>
                    <w:t>does your</w:t>
                  </w:r>
                  <w:r w:rsidRPr="00D0635A">
                    <w:rPr>
                      <w:rFonts w:ascii="Century Gothic" w:hAnsi="Century Gothic"/>
                      <w:b/>
                      <w:bCs/>
                    </w:rPr>
                    <w:t xml:space="preserve"> annual or lifetime membership include?</w:t>
                  </w:r>
                </w:p>
                <w:p w14:paraId="024EC353" w14:textId="77777777" w:rsidR="00D011D0" w:rsidRPr="00D0635A" w:rsidRDefault="00D011D0">
                  <w:pPr>
                    <w:rPr>
                      <w:rFonts w:ascii="Century Gothic" w:hAnsi="Century Gothic"/>
                    </w:rPr>
                  </w:pPr>
                </w:p>
                <w:p w14:paraId="34A3C707" w14:textId="7B6C706E" w:rsidR="008520CA" w:rsidRPr="00D0635A" w:rsidRDefault="008520CA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D0635A">
                    <w:rPr>
                      <w:rFonts w:ascii="Century Gothic" w:hAnsi="Century Gothic"/>
                      <w:b/>
                      <w:bCs/>
                    </w:rPr>
                    <w:t xml:space="preserve">General Individual </w:t>
                  </w:r>
                </w:p>
                <w:p w14:paraId="48F13865" w14:textId="56020A0F" w:rsidR="008943C9" w:rsidRPr="00D0635A" w:rsidRDefault="008943C9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>Membership Cards</w:t>
                  </w:r>
                </w:p>
                <w:p w14:paraId="2B7570F8" w14:textId="7F165385" w:rsidR="008943C9" w:rsidRPr="00D0635A" w:rsidRDefault="008943C9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 xml:space="preserve">Tee Shirt </w:t>
                  </w:r>
                </w:p>
                <w:p w14:paraId="2661948B" w14:textId="0D077FB3" w:rsidR="008943C9" w:rsidRPr="00D0635A" w:rsidRDefault="008D3390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 xml:space="preserve">Name and photo on social media and </w:t>
                  </w:r>
                  <w:r w:rsidR="00220AF9" w:rsidRPr="00D0635A">
                    <w:rPr>
                      <w:rFonts w:ascii="Century Gothic" w:hAnsi="Century Gothic"/>
                    </w:rPr>
                    <w:t>webpage.</w:t>
                  </w:r>
                </w:p>
                <w:p w14:paraId="2AB2EC78" w14:textId="77777777" w:rsidR="00C77824" w:rsidRPr="00D0635A" w:rsidRDefault="008D3390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>Voting righ</w:t>
                  </w:r>
                  <w:r w:rsidR="00C77824" w:rsidRPr="00D0635A">
                    <w:rPr>
                      <w:rFonts w:ascii="Century Gothic" w:hAnsi="Century Gothic"/>
                    </w:rPr>
                    <w:t>ts</w:t>
                  </w:r>
                </w:p>
                <w:p w14:paraId="18ECF45E" w14:textId="3FAA06CC" w:rsidR="008D3390" w:rsidRPr="00D0635A" w:rsidRDefault="00220AF9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>Invitation to</w:t>
                  </w:r>
                  <w:r w:rsidR="001068FC" w:rsidRPr="00D0635A">
                    <w:rPr>
                      <w:rFonts w:ascii="Century Gothic" w:hAnsi="Century Gothic"/>
                    </w:rPr>
                    <w:t xml:space="preserve"> monthly meetings </w:t>
                  </w:r>
                </w:p>
                <w:p w14:paraId="67A65DE1" w14:textId="2362D02A" w:rsidR="00220AF9" w:rsidRPr="00D0635A" w:rsidRDefault="00220AF9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>Invitation to be a committee chair</w:t>
                  </w:r>
                  <w:r w:rsidR="005214A9" w:rsidRPr="00D0635A">
                    <w:rPr>
                      <w:rFonts w:ascii="Century Gothic" w:hAnsi="Century Gothic"/>
                    </w:rPr>
                    <w:t xml:space="preserve"> / </w:t>
                  </w:r>
                  <w:r w:rsidR="00A05235" w:rsidRPr="00D0635A">
                    <w:rPr>
                      <w:rFonts w:ascii="Century Gothic" w:hAnsi="Century Gothic"/>
                    </w:rPr>
                    <w:t>member.</w:t>
                  </w:r>
                </w:p>
                <w:p w14:paraId="328BEA11" w14:textId="77777777" w:rsidR="00A05235" w:rsidRPr="00D0635A" w:rsidRDefault="00A05235">
                  <w:pPr>
                    <w:rPr>
                      <w:rFonts w:ascii="Century Gothic" w:hAnsi="Century Gothic"/>
                    </w:rPr>
                  </w:pPr>
                </w:p>
                <w:p w14:paraId="4B7466F8" w14:textId="5996C1E9" w:rsidR="00A05235" w:rsidRPr="00D0635A" w:rsidRDefault="00A052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D0635A">
                    <w:rPr>
                      <w:rFonts w:ascii="Century Gothic" w:hAnsi="Century Gothic"/>
                      <w:b/>
                      <w:bCs/>
                    </w:rPr>
                    <w:t>Gold</w:t>
                  </w:r>
                </w:p>
                <w:p w14:paraId="39DE7082" w14:textId="0906B46F" w:rsidR="00A05235" w:rsidRPr="00D0635A" w:rsidRDefault="00747D6B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>All</w:t>
                  </w:r>
                  <w:r w:rsidR="00A05235" w:rsidRPr="00D0635A">
                    <w:rPr>
                      <w:rFonts w:ascii="Century Gothic" w:hAnsi="Century Gothic"/>
                    </w:rPr>
                    <w:t xml:space="preserve"> the above plus</w:t>
                  </w:r>
                  <w:r w:rsidR="00912634" w:rsidRPr="00D0635A">
                    <w:rPr>
                      <w:rFonts w:ascii="Century Gothic" w:hAnsi="Century Gothic"/>
                    </w:rPr>
                    <w:t>:</w:t>
                  </w:r>
                </w:p>
                <w:p w14:paraId="76DBF4F7" w14:textId="257BD4EE" w:rsidR="00912634" w:rsidRPr="00D0635A" w:rsidRDefault="00912634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 xml:space="preserve">50% </w:t>
                  </w:r>
                  <w:r w:rsidR="009F680C" w:rsidRPr="00D0635A">
                    <w:rPr>
                      <w:rFonts w:ascii="Century Gothic" w:hAnsi="Century Gothic"/>
                    </w:rPr>
                    <w:t>off</w:t>
                  </w:r>
                  <w:r w:rsidRPr="00D0635A">
                    <w:rPr>
                      <w:rFonts w:ascii="Century Gothic" w:hAnsi="Century Gothic"/>
                    </w:rPr>
                    <w:t xml:space="preserve"> a booth rental at one festival annually </w:t>
                  </w:r>
                  <w:r w:rsidR="00287875" w:rsidRPr="00D0635A">
                    <w:rPr>
                      <w:rFonts w:ascii="Century Gothic" w:hAnsi="Century Gothic"/>
                    </w:rPr>
                    <w:t xml:space="preserve">(if you are serving on a festival </w:t>
                  </w:r>
                  <w:r w:rsidR="00970C79" w:rsidRPr="00D0635A">
                    <w:rPr>
                      <w:rFonts w:ascii="Century Gothic" w:hAnsi="Century Gothic"/>
                    </w:rPr>
                    <w:t xml:space="preserve">committee you get 50% </w:t>
                  </w:r>
                  <w:r w:rsidR="000418B6" w:rsidRPr="00D0635A">
                    <w:rPr>
                      <w:rFonts w:ascii="Century Gothic" w:hAnsi="Century Gothic"/>
                    </w:rPr>
                    <w:t>off 2</w:t>
                  </w:r>
                  <w:r w:rsidR="00970C79" w:rsidRPr="00D0635A">
                    <w:rPr>
                      <w:rFonts w:ascii="Century Gothic" w:hAnsi="Century Gothic"/>
                    </w:rPr>
                    <w:t xml:space="preserve"> festivals or 100% </w:t>
                  </w:r>
                  <w:r w:rsidR="00747D6B" w:rsidRPr="00D0635A">
                    <w:rPr>
                      <w:rFonts w:ascii="Century Gothic" w:hAnsi="Century Gothic"/>
                    </w:rPr>
                    <w:t>off</w:t>
                  </w:r>
                  <w:r w:rsidR="00970C79" w:rsidRPr="00D0635A">
                    <w:rPr>
                      <w:rFonts w:ascii="Century Gothic" w:hAnsi="Century Gothic"/>
                    </w:rPr>
                    <w:t xml:space="preserve"> one)</w:t>
                  </w:r>
                </w:p>
                <w:p w14:paraId="27D4D2A0" w14:textId="0AB8B5A7" w:rsidR="00970C79" w:rsidRPr="00D0635A" w:rsidRDefault="00BB434E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>One free use of an Historical Society owned and managed property</w:t>
                  </w:r>
                  <w:r w:rsidR="00F43E64" w:rsidRPr="00D0635A">
                    <w:rPr>
                      <w:rFonts w:ascii="Century Gothic" w:hAnsi="Century Gothic"/>
                    </w:rPr>
                    <w:t xml:space="preserve"> for an event.</w:t>
                  </w:r>
                </w:p>
                <w:p w14:paraId="63803DD4" w14:textId="77777777" w:rsidR="00F43E64" w:rsidRPr="00D0635A" w:rsidRDefault="00F43E64">
                  <w:pPr>
                    <w:rPr>
                      <w:rFonts w:ascii="Century Gothic" w:hAnsi="Century Gothic"/>
                    </w:rPr>
                  </w:pPr>
                </w:p>
                <w:p w14:paraId="6DA07F69" w14:textId="3EDF72F3" w:rsidR="00F43E64" w:rsidRPr="00D0635A" w:rsidRDefault="00F43E64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D0635A">
                    <w:rPr>
                      <w:rFonts w:ascii="Century Gothic" w:hAnsi="Century Gothic"/>
                      <w:b/>
                      <w:bCs/>
                    </w:rPr>
                    <w:t>Student</w:t>
                  </w:r>
                </w:p>
                <w:p w14:paraId="14333218" w14:textId="5DF4D872" w:rsidR="00613F11" w:rsidRPr="00D0635A" w:rsidRDefault="00613F11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>Membership Card</w:t>
                  </w:r>
                </w:p>
                <w:p w14:paraId="2FF4232A" w14:textId="56BCE14F" w:rsidR="00F43E64" w:rsidRPr="00D0635A" w:rsidRDefault="00F43E64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 xml:space="preserve">Name </w:t>
                  </w:r>
                  <w:r w:rsidR="005575C2" w:rsidRPr="00D0635A">
                    <w:rPr>
                      <w:rFonts w:ascii="Century Gothic" w:hAnsi="Century Gothic"/>
                    </w:rPr>
                    <w:t>and photo</w:t>
                  </w:r>
                  <w:r w:rsidRPr="00D0635A">
                    <w:rPr>
                      <w:rFonts w:ascii="Century Gothic" w:hAnsi="Century Gothic"/>
                    </w:rPr>
                    <w:t xml:space="preserve"> on social medi</w:t>
                  </w:r>
                  <w:r w:rsidR="005575C2" w:rsidRPr="00D0635A">
                    <w:rPr>
                      <w:rFonts w:ascii="Century Gothic" w:hAnsi="Century Gothic"/>
                    </w:rPr>
                    <w:t>a and webpage</w:t>
                  </w:r>
                </w:p>
                <w:p w14:paraId="4B08CE4D" w14:textId="2E36A5B8" w:rsidR="0046149C" w:rsidRPr="00D0635A" w:rsidRDefault="0046149C">
                  <w:pPr>
                    <w:rPr>
                      <w:rFonts w:ascii="Century Gothic" w:hAnsi="Century Gothic"/>
                    </w:rPr>
                  </w:pPr>
                  <w:r w:rsidRPr="00D0635A">
                    <w:rPr>
                      <w:rFonts w:ascii="Century Gothic" w:hAnsi="Century Gothic"/>
                    </w:rPr>
                    <w:t>Tee Shirt</w:t>
                  </w:r>
                </w:p>
                <w:p w14:paraId="0A6C243F" w14:textId="77777777" w:rsidR="005575C2" w:rsidRPr="00F43E64" w:rsidRDefault="005575C2"/>
              </w:txbxContent>
            </v:textbox>
            <w10:wrap type="square"/>
          </v:shape>
        </w:pict>
      </w:r>
      <w:r w:rsidR="007C1CB1" w:rsidRPr="00E27880">
        <w:rPr>
          <w:rFonts w:ascii="Century Gothic" w:hAnsi="Century Gothic"/>
          <w:sz w:val="22"/>
          <w:szCs w:val="22"/>
        </w:rPr>
        <w:t>Meetings are held the 2</w:t>
      </w:r>
      <w:r w:rsidR="007C1CB1" w:rsidRPr="00E27880">
        <w:rPr>
          <w:rFonts w:ascii="Century Gothic" w:hAnsi="Century Gothic"/>
          <w:sz w:val="22"/>
          <w:szCs w:val="22"/>
          <w:vertAlign w:val="superscript"/>
        </w:rPr>
        <w:t>nd</w:t>
      </w:r>
      <w:r w:rsidR="007C1CB1" w:rsidRPr="00E27880">
        <w:rPr>
          <w:rFonts w:ascii="Century Gothic" w:hAnsi="Century Gothic"/>
          <w:sz w:val="22"/>
          <w:szCs w:val="22"/>
        </w:rPr>
        <w:t xml:space="preserve"> Monday of each month a</w:t>
      </w:r>
      <w:r w:rsidR="00F3194B" w:rsidRPr="00E27880">
        <w:rPr>
          <w:rFonts w:ascii="Century Gothic" w:hAnsi="Century Gothic"/>
          <w:sz w:val="22"/>
          <w:szCs w:val="22"/>
        </w:rPr>
        <w:t>t the Historic Courthouse at 6:0</w:t>
      </w:r>
      <w:r w:rsidR="007C1CB1" w:rsidRPr="00E27880">
        <w:rPr>
          <w:rFonts w:ascii="Century Gothic" w:hAnsi="Century Gothic"/>
          <w:sz w:val="22"/>
          <w:szCs w:val="22"/>
        </w:rPr>
        <w:t>0pm</w:t>
      </w:r>
      <w:r w:rsidR="007C1CB1" w:rsidRPr="005E7066">
        <w:rPr>
          <w:rFonts w:ascii="Century Gothic" w:hAnsi="Century Gothic"/>
        </w:rPr>
        <w:t xml:space="preserve"> </w:t>
      </w:r>
      <w:r w:rsidR="00F2061C" w:rsidRPr="005E7066">
        <w:rPr>
          <w:rFonts w:ascii="Century Gothic" w:hAnsi="Century Gothic"/>
        </w:rPr>
        <w:t xml:space="preserve">      </w:t>
      </w:r>
      <w:r w:rsidR="00032606" w:rsidRPr="005E7066">
        <w:rPr>
          <w:rFonts w:ascii="Century Gothic" w:hAnsi="Century Gothic"/>
        </w:rPr>
        <w:t xml:space="preserve">          </w:t>
      </w:r>
      <w:r w:rsidR="00F2061C" w:rsidRPr="005E7066">
        <w:rPr>
          <w:rFonts w:ascii="Century Gothic" w:hAnsi="Century Gothic"/>
        </w:rPr>
        <w:t xml:space="preserve">               </w:t>
      </w:r>
      <w:proofErr w:type="gramStart"/>
      <w:r w:rsidR="00F2061C" w:rsidRPr="005E7066">
        <w:rPr>
          <w:rFonts w:ascii="Century Gothic" w:hAnsi="Century Gothic"/>
        </w:rPr>
        <w:t xml:space="preserve">   </w:t>
      </w:r>
      <w:r w:rsidR="007C1CB1" w:rsidRPr="00D0635A">
        <w:rPr>
          <w:rFonts w:ascii="Century Gothic" w:hAnsi="Century Gothic"/>
          <w:sz w:val="20"/>
          <w:szCs w:val="20"/>
        </w:rPr>
        <w:t>(</w:t>
      </w:r>
      <w:proofErr w:type="gramEnd"/>
      <w:r w:rsidR="007C1CB1" w:rsidRPr="00D0635A">
        <w:rPr>
          <w:rFonts w:ascii="Century Gothic" w:hAnsi="Century Gothic"/>
          <w:sz w:val="20"/>
          <w:szCs w:val="20"/>
        </w:rPr>
        <w:t>except December)</w:t>
      </w:r>
    </w:p>
    <w:p w14:paraId="6D510D3E" w14:textId="0AB9E1B7" w:rsidR="007C1CB1" w:rsidRDefault="007C1CB1">
      <w:pPr>
        <w:jc w:val="center"/>
        <w:rPr>
          <w:rFonts w:ascii="Century Gothic" w:hAnsi="Century Gothic"/>
        </w:rPr>
      </w:pPr>
    </w:p>
    <w:p w14:paraId="58580364" w14:textId="5C037D43" w:rsidR="00436A04" w:rsidRPr="008A3E47" w:rsidRDefault="00436A04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br w:type="page"/>
      </w:r>
      <w:r w:rsidRPr="008A3E47">
        <w:rPr>
          <w:rFonts w:ascii="Century Gothic" w:hAnsi="Century Gothic"/>
          <w:u w:val="single"/>
        </w:rPr>
        <w:lastRenderedPageBreak/>
        <w:t xml:space="preserve">Annual Dues and Member </w:t>
      </w:r>
      <w:r w:rsidR="008A3E47" w:rsidRPr="008A3E47">
        <w:rPr>
          <w:rFonts w:ascii="Century Gothic" w:hAnsi="Century Gothic"/>
          <w:u w:val="single"/>
        </w:rPr>
        <w:t>Information please</w:t>
      </w:r>
      <w:r w:rsidR="00397B46" w:rsidRPr="008A3E47">
        <w:rPr>
          <w:rFonts w:ascii="Century Gothic" w:hAnsi="Century Gothic"/>
          <w:u w:val="single"/>
        </w:rPr>
        <w:t xml:space="preserve"> return this form to the Historical Society</w:t>
      </w:r>
    </w:p>
    <w:p w14:paraId="1590C62D" w14:textId="77777777" w:rsidR="00436A04" w:rsidRPr="008A3E47" w:rsidRDefault="00436A04">
      <w:pPr>
        <w:rPr>
          <w:rFonts w:ascii="Century Gothic" w:hAnsi="Century Gothic"/>
          <w:u w:val="single"/>
        </w:rPr>
      </w:pPr>
    </w:p>
    <w:p w14:paraId="0468F708" w14:textId="60F16C35" w:rsidR="00436A04" w:rsidRDefault="00436A04" w:rsidP="00436A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__________________________________________________________________________________</w:t>
      </w:r>
    </w:p>
    <w:p w14:paraId="5EDBF353" w14:textId="5D7B82BD" w:rsidR="00436A04" w:rsidRDefault="00436A04" w:rsidP="00436A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Business Name ___________________________________________________________________________</w:t>
      </w:r>
    </w:p>
    <w:p w14:paraId="49D9B384" w14:textId="77777777" w:rsidR="00436A04" w:rsidRDefault="00436A04" w:rsidP="00436A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 _________________________________________________________________________________</w:t>
      </w:r>
    </w:p>
    <w:p w14:paraId="3FC89EFA" w14:textId="097A5754" w:rsidR="00436A04" w:rsidRDefault="00436A04" w:rsidP="00436A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Phone ____________________________(cell) Email ________________________________________                   Text</w:t>
      </w:r>
      <w:r w:rsidR="00D5518C">
        <w:rPr>
          <w:rFonts w:ascii="Century Gothic" w:hAnsi="Century Gothic"/>
        </w:rPr>
        <w:t xml:space="preserve"> </w:t>
      </w:r>
      <w:r w:rsidR="008939B7">
        <w:rPr>
          <w:rFonts w:ascii="Century Gothic" w:hAnsi="Century Gothic"/>
        </w:rPr>
        <w:t>message,</w:t>
      </w:r>
      <w:r w:rsidR="00D5518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okay? y/n         Best way to reach? _____________________________</w:t>
      </w:r>
    </w:p>
    <w:p w14:paraId="7BEFA0EE" w14:textId="4C622C4E" w:rsidR="00436A04" w:rsidRDefault="00436A04" w:rsidP="00436A0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</w:t>
      </w:r>
      <w:r w:rsidR="00397B46">
        <w:rPr>
          <w:rFonts w:ascii="Century Gothic" w:hAnsi="Century Gothic"/>
        </w:rPr>
        <w:t>Haralson County</w:t>
      </w:r>
      <w:r>
        <w:rPr>
          <w:rFonts w:ascii="Century Gothic" w:hAnsi="Century Gothic"/>
        </w:rPr>
        <w:t xml:space="preserve"> Historical Society have permission to list your name and photos on </w:t>
      </w:r>
      <w:r w:rsidR="00397B46">
        <w:rPr>
          <w:rFonts w:ascii="Century Gothic" w:hAnsi="Century Gothic"/>
        </w:rPr>
        <w:t>social</w:t>
      </w:r>
      <w:r>
        <w:rPr>
          <w:rFonts w:ascii="Century Gothic" w:hAnsi="Century Gothic"/>
        </w:rPr>
        <w:t xml:space="preserve"> media including, but not limited to</w:t>
      </w:r>
      <w:r w:rsidR="0072546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Facebook and our Website</w:t>
      </w:r>
      <w:r w:rsidR="00397B46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 xml:space="preserve">  </w:t>
      </w:r>
      <w:r w:rsidR="00725469">
        <w:rPr>
          <w:rFonts w:ascii="Century Gothic" w:hAnsi="Century Gothic"/>
        </w:rPr>
        <w:t>Y</w:t>
      </w:r>
      <w:r>
        <w:rPr>
          <w:rFonts w:ascii="Century Gothic" w:hAnsi="Century Gothic"/>
        </w:rPr>
        <w:t>es</w:t>
      </w:r>
      <w:r w:rsidR="0072546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___   </w:t>
      </w:r>
      <w:r w:rsidR="00725469">
        <w:rPr>
          <w:rFonts w:ascii="Century Gothic" w:hAnsi="Century Gothic"/>
        </w:rPr>
        <w:t>N</w:t>
      </w:r>
      <w:r>
        <w:rPr>
          <w:rFonts w:ascii="Century Gothic" w:hAnsi="Century Gothic"/>
        </w:rPr>
        <w:t>o___</w:t>
      </w:r>
    </w:p>
    <w:p w14:paraId="076BC396" w14:textId="336DA05E" w:rsidR="00436A04" w:rsidRDefault="00436A04" w:rsidP="00397B46">
      <w:pPr>
        <w:rPr>
          <w:rFonts w:ascii="Century Gothic" w:hAnsi="Century Gothic"/>
        </w:rPr>
      </w:pPr>
      <w:r>
        <w:rPr>
          <w:rFonts w:ascii="Century Gothic" w:hAnsi="Century Gothic"/>
        </w:rPr>
        <w:t>Individual</w:t>
      </w:r>
      <w:r w:rsidR="00397B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$25</w:t>
      </w:r>
      <w:r w:rsidR="00397B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</w:t>
      </w:r>
      <w:r w:rsidR="00397B46">
        <w:rPr>
          <w:rFonts w:ascii="Century Gothic" w:hAnsi="Century Gothic"/>
        </w:rPr>
        <w:t xml:space="preserve"> size _______</w:t>
      </w:r>
      <w:r>
        <w:rPr>
          <w:rFonts w:ascii="Century Gothic" w:hAnsi="Century Gothic"/>
        </w:rPr>
        <w:tab/>
      </w:r>
      <w:r w:rsidR="00397B46">
        <w:rPr>
          <w:rFonts w:ascii="Century Gothic" w:hAnsi="Century Gothic"/>
        </w:rPr>
        <w:t xml:space="preserve"> </w:t>
      </w:r>
      <w:r w:rsidR="00397B46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Gold Individual </w:t>
      </w:r>
      <w:r w:rsidR="00397B46">
        <w:rPr>
          <w:rFonts w:ascii="Century Gothic" w:hAnsi="Century Gothic"/>
        </w:rPr>
        <w:t xml:space="preserve">$50 </w:t>
      </w:r>
      <w:r>
        <w:rPr>
          <w:rFonts w:ascii="Century Gothic" w:hAnsi="Century Gothic"/>
        </w:rPr>
        <w:t>____</w:t>
      </w:r>
      <w:r w:rsidR="00397B46">
        <w:rPr>
          <w:rFonts w:ascii="Century Gothic" w:hAnsi="Century Gothic"/>
        </w:rPr>
        <w:t xml:space="preserve"> size ______</w:t>
      </w:r>
    </w:p>
    <w:p w14:paraId="5EE57BB6" w14:textId="2110DA02" w:rsidR="00397B46" w:rsidRDefault="00397B46" w:rsidP="00397B46">
      <w:pPr>
        <w:spacing w:line="360" w:lineRule="auto"/>
        <w:rPr>
          <w:rFonts w:ascii="Century Gothic" w:hAnsi="Century Gothic"/>
        </w:rPr>
      </w:pPr>
    </w:p>
    <w:p w14:paraId="7EBB1031" w14:textId="56DA7D10" w:rsidR="00436A04" w:rsidRDefault="00870A95" w:rsidP="00870A95">
      <w:pPr>
        <w:rPr>
          <w:rFonts w:ascii="Century Gothic" w:hAnsi="Century Gothic"/>
        </w:rPr>
      </w:pPr>
      <w:r>
        <w:rPr>
          <w:rFonts w:ascii="Century Gothic" w:hAnsi="Century Gothic"/>
        </w:rPr>
        <w:t>Student Membership $15 ____ size ____</w:t>
      </w:r>
    </w:p>
    <w:p w14:paraId="16FCA429" w14:textId="299D6981" w:rsidR="00870A95" w:rsidRDefault="00870A95" w:rsidP="00870A95">
      <w:pPr>
        <w:rPr>
          <w:rFonts w:ascii="Century Gothic" w:hAnsi="Century Gothic"/>
        </w:rPr>
      </w:pPr>
      <w:r>
        <w:rPr>
          <w:rFonts w:ascii="Century Gothic" w:hAnsi="Century Gothic"/>
        </w:rPr>
        <w:t>Lifetime Memberships:</w:t>
      </w:r>
    </w:p>
    <w:p w14:paraId="16E54ED6" w14:textId="37A27E40" w:rsidR="00870A95" w:rsidRDefault="00870A95" w:rsidP="00870A95">
      <w:pPr>
        <w:rPr>
          <w:rFonts w:ascii="Century Gothic" w:hAnsi="Century Gothic"/>
        </w:rPr>
      </w:pPr>
      <w:r>
        <w:rPr>
          <w:rFonts w:ascii="Century Gothic" w:hAnsi="Century Gothic"/>
        </w:rPr>
        <w:t>Individual $300 ___</w:t>
      </w:r>
      <w:r w:rsidR="008A3E47">
        <w:rPr>
          <w:rFonts w:ascii="Century Gothic" w:hAnsi="Century Gothic"/>
        </w:rPr>
        <w:t>_ size____</w:t>
      </w:r>
    </w:p>
    <w:p w14:paraId="2965861D" w14:textId="1B54B2EC" w:rsidR="00870A95" w:rsidRDefault="00000000" w:rsidP="00870A95">
      <w:pPr>
        <w:rPr>
          <w:rFonts w:ascii="Century Gothic" w:hAnsi="Century Gothic"/>
        </w:rPr>
      </w:pPr>
      <w:r>
        <w:rPr>
          <w:noProof/>
        </w:rPr>
        <w:pict w14:anchorId="03D5F4D5">
          <v:shape id="_x0000_s1028" type="#_x0000_t202" style="position:absolute;margin-left:343.5pt;margin-top:8pt;width:160.5pt;height:33.4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<v:textbox>
              <w:txbxContent>
                <w:p w14:paraId="03A0F953" w14:textId="4721A81C" w:rsidR="008939B7" w:rsidRDefault="008939B7">
                  <w:r>
                    <w:t>Date Received ____________</w:t>
                  </w:r>
                </w:p>
              </w:txbxContent>
            </v:textbox>
            <w10:wrap type="square"/>
          </v:shape>
        </w:pict>
      </w:r>
      <w:r w:rsidR="00870A95">
        <w:rPr>
          <w:rFonts w:ascii="Century Gothic" w:hAnsi="Century Gothic"/>
        </w:rPr>
        <w:t>Gold Individual $500 ___</w:t>
      </w:r>
      <w:r w:rsidR="008A3E47">
        <w:rPr>
          <w:rFonts w:ascii="Century Gothic" w:hAnsi="Century Gothic"/>
        </w:rPr>
        <w:t>_ size___</w:t>
      </w:r>
      <w:r w:rsidR="008939B7">
        <w:rPr>
          <w:rFonts w:ascii="Century Gothic" w:hAnsi="Century Gothic"/>
        </w:rPr>
        <w:t xml:space="preserve">        </w:t>
      </w:r>
    </w:p>
    <w:p w14:paraId="6B341711" w14:textId="4C4825FF" w:rsidR="00870A95" w:rsidRDefault="00870A95" w:rsidP="00870A95">
      <w:pPr>
        <w:rPr>
          <w:rFonts w:ascii="Century Gothic" w:hAnsi="Century Gothic"/>
        </w:rPr>
      </w:pPr>
    </w:p>
    <w:p w14:paraId="72902D02" w14:textId="77777777" w:rsidR="00870A95" w:rsidRDefault="00870A95" w:rsidP="00436A04">
      <w:pPr>
        <w:ind w:left="4320" w:firstLine="720"/>
        <w:rPr>
          <w:rFonts w:ascii="Century Gothic" w:hAnsi="Century Gothic"/>
        </w:rPr>
      </w:pPr>
    </w:p>
    <w:p w14:paraId="69691FD5" w14:textId="77777777" w:rsidR="00436A04" w:rsidRDefault="00436A04" w:rsidP="00436A04">
      <w:pPr>
        <w:rPr>
          <w:rFonts w:ascii="Century Gothic" w:hAnsi="Century Gothic"/>
        </w:rPr>
      </w:pPr>
      <w:r>
        <w:rPr>
          <w:rFonts w:ascii="Century Gothic" w:hAnsi="Century Gothic"/>
        </w:rPr>
        <w:t>Please mail to:</w:t>
      </w:r>
      <w:r>
        <w:rPr>
          <w:rFonts w:ascii="Century Gothic" w:hAnsi="Century Gothic"/>
        </w:rPr>
        <w:tab/>
      </w:r>
    </w:p>
    <w:p w14:paraId="00F72E49" w14:textId="6641063D" w:rsidR="00436A04" w:rsidRDefault="00436A04" w:rsidP="00436A04">
      <w:pPr>
        <w:rPr>
          <w:rFonts w:ascii="Century Gothic" w:hAnsi="Century Gothic"/>
        </w:rPr>
      </w:pPr>
      <w:r>
        <w:rPr>
          <w:rFonts w:ascii="Century Gothic" w:hAnsi="Century Gothic"/>
        </w:rPr>
        <w:t>Haralson County Historical Society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Membership applications can also be </w:t>
      </w:r>
      <w:proofErr w:type="gramStart"/>
      <w:r w:rsidR="008939B7">
        <w:rPr>
          <w:rFonts w:ascii="Century Gothic" w:hAnsi="Century Gothic"/>
        </w:rPr>
        <w:t>dropped</w:t>
      </w:r>
      <w:proofErr w:type="gramEnd"/>
      <w:r>
        <w:rPr>
          <w:rFonts w:ascii="Century Gothic" w:hAnsi="Century Gothic"/>
        </w:rPr>
        <w:t xml:space="preserve"> </w:t>
      </w:r>
    </w:p>
    <w:p w14:paraId="25B75C52" w14:textId="77777777" w:rsidR="00436A04" w:rsidRDefault="00436A04" w:rsidP="00436A04">
      <w:pPr>
        <w:rPr>
          <w:rFonts w:ascii="Century Gothic" w:hAnsi="Century Gothic"/>
        </w:rPr>
      </w:pPr>
      <w:r>
        <w:rPr>
          <w:rFonts w:ascii="Century Gothic" w:hAnsi="Century Gothic"/>
        </w:rPr>
        <w:t>P.O. Box 585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off at Buchanan-Haralson Public Library or</w:t>
      </w:r>
    </w:p>
    <w:p w14:paraId="6E0E453C" w14:textId="77777777" w:rsidR="008A3E47" w:rsidRDefault="00436A04" w:rsidP="00436A04">
      <w:pPr>
        <w:rPr>
          <w:rFonts w:ascii="Century Gothic" w:hAnsi="Century Gothic"/>
        </w:rPr>
      </w:pPr>
      <w:r>
        <w:rPr>
          <w:rFonts w:ascii="Century Gothic" w:hAnsi="Century Gothic"/>
        </w:rPr>
        <w:t>Buchanan, GA 30113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given to any member!</w:t>
      </w:r>
    </w:p>
    <w:p w14:paraId="1DFDFD23" w14:textId="77777777" w:rsidR="008A3E47" w:rsidRPr="005E7066" w:rsidRDefault="008A3E47" w:rsidP="00436A04">
      <w:pPr>
        <w:rPr>
          <w:rFonts w:ascii="Century Gothic" w:hAnsi="Century Gothic"/>
          <w:b/>
          <w:bCs/>
        </w:rPr>
      </w:pPr>
    </w:p>
    <w:p w14:paraId="065D794E" w14:textId="417ED1BC" w:rsidR="00436A04" w:rsidRPr="005E7066" w:rsidRDefault="008C5A2D" w:rsidP="00436A04">
      <w:pPr>
        <w:rPr>
          <w:rFonts w:ascii="Century Gothic" w:hAnsi="Century Gothic"/>
          <w:b/>
          <w:bCs/>
        </w:rPr>
      </w:pPr>
      <w:r w:rsidRPr="005E7066">
        <w:rPr>
          <w:rFonts w:ascii="Century Gothic" w:hAnsi="Century Gothic"/>
          <w:b/>
          <w:bCs/>
        </w:rPr>
        <w:t>Payment m</w:t>
      </w:r>
      <w:r w:rsidR="00870A95" w:rsidRPr="005E7066">
        <w:rPr>
          <w:rFonts w:ascii="Century Gothic" w:hAnsi="Century Gothic"/>
          <w:b/>
          <w:bCs/>
        </w:rPr>
        <w:t>ust include this portion of the application</w:t>
      </w:r>
      <w:r w:rsidR="008A3E47" w:rsidRPr="005E7066">
        <w:rPr>
          <w:rFonts w:ascii="Century Gothic" w:hAnsi="Century Gothic"/>
          <w:b/>
          <w:bCs/>
        </w:rPr>
        <w:t xml:space="preserve"> and be completed </w:t>
      </w:r>
      <w:r w:rsidR="00352C99" w:rsidRPr="005E7066">
        <w:rPr>
          <w:rFonts w:ascii="Century Gothic" w:hAnsi="Century Gothic"/>
          <w:b/>
          <w:bCs/>
        </w:rPr>
        <w:t>annually.</w:t>
      </w:r>
      <w:r w:rsidR="008A3E47" w:rsidRPr="005E7066">
        <w:rPr>
          <w:rFonts w:ascii="Century Gothic" w:hAnsi="Century Gothic"/>
          <w:b/>
          <w:bCs/>
        </w:rPr>
        <w:t xml:space="preserve"> </w:t>
      </w:r>
    </w:p>
    <w:p w14:paraId="73321ED0" w14:textId="77777777" w:rsidR="00C52A1E" w:rsidRDefault="00C52A1E" w:rsidP="00436A04">
      <w:pPr>
        <w:rPr>
          <w:rFonts w:ascii="Century Gothic" w:hAnsi="Century Gothic"/>
        </w:rPr>
      </w:pPr>
    </w:p>
    <w:p w14:paraId="5D39DC66" w14:textId="40916282" w:rsidR="00C52A1E" w:rsidRDefault="00C52A1E" w:rsidP="00436A04">
      <w:pPr>
        <w:rPr>
          <w:rFonts w:ascii="Century Gothic" w:hAnsi="Century Gothic"/>
        </w:rPr>
      </w:pPr>
      <w:r>
        <w:rPr>
          <w:rFonts w:ascii="Century Gothic" w:hAnsi="Century Gothic"/>
        </w:rPr>
        <w:t>Please refer to the By-Laws for membership requirements</w:t>
      </w:r>
      <w:r w:rsidR="00D81918">
        <w:rPr>
          <w:rFonts w:ascii="Century Gothic" w:hAnsi="Century Gothic"/>
        </w:rPr>
        <w:t xml:space="preserve">, </w:t>
      </w:r>
      <w:r w:rsidR="008D52D2">
        <w:rPr>
          <w:rFonts w:ascii="Century Gothic" w:hAnsi="Century Gothic"/>
        </w:rPr>
        <w:t>(currently</w:t>
      </w:r>
      <w:r w:rsidR="00D81918">
        <w:rPr>
          <w:rFonts w:ascii="Century Gothic" w:hAnsi="Century Gothic"/>
        </w:rPr>
        <w:t xml:space="preserve"> being updated), or speak to Caron Connelly</w:t>
      </w:r>
      <w:r w:rsidR="00692EA3">
        <w:rPr>
          <w:rFonts w:ascii="Century Gothic" w:hAnsi="Century Gothic"/>
        </w:rPr>
        <w:t>, Secretary and Membership</w:t>
      </w:r>
      <w:r w:rsidR="00842557">
        <w:rPr>
          <w:rFonts w:ascii="Century Gothic" w:hAnsi="Century Gothic"/>
        </w:rPr>
        <w:t xml:space="preserve"> </w:t>
      </w:r>
      <w:r w:rsidR="00C103EC">
        <w:rPr>
          <w:rFonts w:ascii="Century Gothic" w:hAnsi="Century Gothic"/>
        </w:rPr>
        <w:t>@ 770-546-7299 or email haralsoncountyhistory@</w:t>
      </w:r>
      <w:r w:rsidR="00E657F7">
        <w:rPr>
          <w:rFonts w:ascii="Century Gothic" w:hAnsi="Century Gothic"/>
        </w:rPr>
        <w:t>gmail.com</w:t>
      </w:r>
      <w:r w:rsidR="00692EA3">
        <w:rPr>
          <w:rFonts w:ascii="Century Gothic" w:hAnsi="Century Gothic"/>
        </w:rPr>
        <w:t>.</w:t>
      </w:r>
    </w:p>
    <w:p w14:paraId="0B26DE1D" w14:textId="77777777" w:rsidR="008C5A2D" w:rsidRDefault="008C5A2D" w:rsidP="00436A04">
      <w:pPr>
        <w:rPr>
          <w:rFonts w:ascii="Century Gothic" w:hAnsi="Century Gothic"/>
        </w:rPr>
      </w:pPr>
    </w:p>
    <w:p w14:paraId="10BE08BE" w14:textId="77777777" w:rsidR="008C5A2D" w:rsidRDefault="008C5A2D" w:rsidP="00436A04">
      <w:pPr>
        <w:rPr>
          <w:rFonts w:ascii="Century Gothic" w:hAnsi="Century Gothic"/>
        </w:rPr>
      </w:pPr>
    </w:p>
    <w:p w14:paraId="51A0D30A" w14:textId="21CD1441" w:rsidR="008A3E47" w:rsidRDefault="008A3E47" w:rsidP="00436A04">
      <w:pPr>
        <w:rPr>
          <w:rFonts w:ascii="Century Gothic" w:hAnsi="Century Gothic"/>
        </w:rPr>
      </w:pPr>
    </w:p>
    <w:p w14:paraId="538ED17C" w14:textId="69314053" w:rsidR="008A3E47" w:rsidRDefault="008A3E47" w:rsidP="00436A04">
      <w:pPr>
        <w:rPr>
          <w:rFonts w:ascii="Century Gothic" w:hAnsi="Century Gothic"/>
        </w:rPr>
      </w:pPr>
    </w:p>
    <w:sectPr w:rsidR="008A3E47" w:rsidSect="00C43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233"/>
    <w:multiLevelType w:val="hybridMultilevel"/>
    <w:tmpl w:val="BFB2A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7F1C"/>
    <w:multiLevelType w:val="hybridMultilevel"/>
    <w:tmpl w:val="40209B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7B11"/>
    <w:multiLevelType w:val="hybridMultilevel"/>
    <w:tmpl w:val="0B0C1D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441A9"/>
    <w:multiLevelType w:val="hybridMultilevel"/>
    <w:tmpl w:val="1A4423DE"/>
    <w:lvl w:ilvl="0" w:tplc="D53E69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976D5A"/>
    <w:multiLevelType w:val="hybridMultilevel"/>
    <w:tmpl w:val="E55EE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8260690">
    <w:abstractNumId w:val="3"/>
  </w:num>
  <w:num w:numId="2" w16cid:durableId="1300644739">
    <w:abstractNumId w:val="2"/>
  </w:num>
  <w:num w:numId="3" w16cid:durableId="860120716">
    <w:abstractNumId w:val="1"/>
  </w:num>
  <w:num w:numId="4" w16cid:durableId="1528637788">
    <w:abstractNumId w:val="4"/>
  </w:num>
  <w:num w:numId="5" w16cid:durableId="202258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916"/>
    <w:rsid w:val="00004BF4"/>
    <w:rsid w:val="00032606"/>
    <w:rsid w:val="000418B6"/>
    <w:rsid w:val="001068FC"/>
    <w:rsid w:val="00106C6E"/>
    <w:rsid w:val="001C14DE"/>
    <w:rsid w:val="001E5E8E"/>
    <w:rsid w:val="002052C1"/>
    <w:rsid w:val="00217C25"/>
    <w:rsid w:val="00220AF9"/>
    <w:rsid w:val="00233A05"/>
    <w:rsid w:val="00287875"/>
    <w:rsid w:val="002B2C07"/>
    <w:rsid w:val="00352C99"/>
    <w:rsid w:val="00397B46"/>
    <w:rsid w:val="003A0E2D"/>
    <w:rsid w:val="003C16E6"/>
    <w:rsid w:val="00411117"/>
    <w:rsid w:val="00436A04"/>
    <w:rsid w:val="004565EA"/>
    <w:rsid w:val="0046149C"/>
    <w:rsid w:val="004B08D8"/>
    <w:rsid w:val="005214A9"/>
    <w:rsid w:val="005575C2"/>
    <w:rsid w:val="005E7066"/>
    <w:rsid w:val="00613F11"/>
    <w:rsid w:val="00655680"/>
    <w:rsid w:val="00692EA3"/>
    <w:rsid w:val="006F2916"/>
    <w:rsid w:val="00725469"/>
    <w:rsid w:val="00747D6B"/>
    <w:rsid w:val="007C1CB1"/>
    <w:rsid w:val="00842557"/>
    <w:rsid w:val="008520CA"/>
    <w:rsid w:val="00870A95"/>
    <w:rsid w:val="0089077E"/>
    <w:rsid w:val="008939B7"/>
    <w:rsid w:val="00894114"/>
    <w:rsid w:val="008943C9"/>
    <w:rsid w:val="008A3E47"/>
    <w:rsid w:val="008C5A2D"/>
    <w:rsid w:val="008D3390"/>
    <w:rsid w:val="008D52D2"/>
    <w:rsid w:val="008F6298"/>
    <w:rsid w:val="00912634"/>
    <w:rsid w:val="00913E82"/>
    <w:rsid w:val="00961D18"/>
    <w:rsid w:val="00970C79"/>
    <w:rsid w:val="009A31AF"/>
    <w:rsid w:val="009F680C"/>
    <w:rsid w:val="00A05235"/>
    <w:rsid w:val="00A909F3"/>
    <w:rsid w:val="00B14700"/>
    <w:rsid w:val="00B64EA3"/>
    <w:rsid w:val="00BB434E"/>
    <w:rsid w:val="00BC3899"/>
    <w:rsid w:val="00C103EC"/>
    <w:rsid w:val="00C43AF5"/>
    <w:rsid w:val="00C52A1E"/>
    <w:rsid w:val="00C77824"/>
    <w:rsid w:val="00C904AA"/>
    <w:rsid w:val="00D011D0"/>
    <w:rsid w:val="00D0635A"/>
    <w:rsid w:val="00D5518C"/>
    <w:rsid w:val="00D74C6A"/>
    <w:rsid w:val="00D81918"/>
    <w:rsid w:val="00DA41BC"/>
    <w:rsid w:val="00DA73FA"/>
    <w:rsid w:val="00DD7048"/>
    <w:rsid w:val="00E27880"/>
    <w:rsid w:val="00E657F7"/>
    <w:rsid w:val="00E97162"/>
    <w:rsid w:val="00EA0E47"/>
    <w:rsid w:val="00F2061C"/>
    <w:rsid w:val="00F3194B"/>
    <w:rsid w:val="00F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3E89D54"/>
  <w15:chartTrackingRefBased/>
  <w15:docId w15:val="{EEF777FC-4BE7-4673-B72C-B0F1834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0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 YOU KNOW</vt:lpstr>
    </vt:vector>
  </TitlesOfParts>
  <Company>ER Snell Contractor, Inc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YOU KNOW</dc:title>
  <dc:subject/>
  <dc:creator>khiggins</dc:creator>
  <cp:keywords/>
  <cp:lastModifiedBy>Caron Connelly</cp:lastModifiedBy>
  <cp:revision>4</cp:revision>
  <cp:lastPrinted>2023-01-31T22:48:00Z</cp:lastPrinted>
  <dcterms:created xsi:type="dcterms:W3CDTF">2023-02-01T00:45:00Z</dcterms:created>
  <dcterms:modified xsi:type="dcterms:W3CDTF">2023-05-02T14:27:00Z</dcterms:modified>
</cp:coreProperties>
</file>